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57" w:rsidRDefault="003637BB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37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C3770">
        <w:rPr>
          <w:rFonts w:ascii="Times New Roman" w:hAnsi="Times New Roman" w:cs="Times New Roman"/>
          <w:sz w:val="28"/>
          <w:szCs w:val="28"/>
        </w:rPr>
        <w:t>Приложение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Тимашевского городского </w:t>
      </w:r>
    </w:p>
    <w:p w:rsidR="0097485F" w:rsidRDefault="0097485F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поселения Тимашевского района</w:t>
      </w:r>
    </w:p>
    <w:p w:rsidR="0097485F" w:rsidRDefault="0097485F" w:rsidP="0097485F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__________________ № ______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A14" w:rsidRDefault="00A53650" w:rsidP="00A536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</w:t>
      </w:r>
      <w:r w:rsidR="00997AB6" w:rsidRPr="00997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14" w:rsidRDefault="00997AB6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 xml:space="preserve">на услуги бани, </w:t>
      </w:r>
      <w:r w:rsidR="009425C1">
        <w:rPr>
          <w:rFonts w:ascii="Times New Roman" w:hAnsi="Times New Roman" w:cs="Times New Roman"/>
          <w:sz w:val="28"/>
          <w:szCs w:val="28"/>
        </w:rPr>
        <w:t>предоставляемые</w:t>
      </w:r>
      <w:r w:rsidRPr="00997A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97AB6">
        <w:rPr>
          <w:rFonts w:ascii="Times New Roman" w:hAnsi="Times New Roman" w:cs="Times New Roman"/>
          <w:sz w:val="28"/>
          <w:szCs w:val="28"/>
        </w:rPr>
        <w:t>муници</w:t>
      </w:r>
      <w:r w:rsidR="00A53650">
        <w:rPr>
          <w:rFonts w:ascii="Times New Roman" w:hAnsi="Times New Roman" w:cs="Times New Roman"/>
          <w:sz w:val="28"/>
          <w:szCs w:val="28"/>
        </w:rPr>
        <w:t>пальным</w:t>
      </w:r>
      <w:proofErr w:type="gramEnd"/>
      <w:r w:rsidR="00A536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A14" w:rsidRDefault="00A53650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унитарным предприятием </w:t>
      </w:r>
      <w:r w:rsidR="00997AB6" w:rsidRPr="00997AB6">
        <w:rPr>
          <w:rFonts w:ascii="Times New Roman" w:hAnsi="Times New Roman" w:cs="Times New Roman"/>
          <w:sz w:val="28"/>
          <w:szCs w:val="28"/>
        </w:rPr>
        <w:t>Тимашевского</w:t>
      </w:r>
      <w:r w:rsidR="00D13A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97AB6" w:rsidRPr="00997AB6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997AB6" w:rsidRPr="00997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B6" w:rsidRPr="00997AB6" w:rsidRDefault="00997AB6" w:rsidP="00D13A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97AB6">
        <w:rPr>
          <w:rFonts w:ascii="Times New Roman" w:hAnsi="Times New Roman" w:cs="Times New Roman"/>
          <w:sz w:val="28"/>
          <w:szCs w:val="28"/>
        </w:rPr>
        <w:t>поселения Тимашевского района «Городское хозяйство»</w:t>
      </w:r>
    </w:p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75"/>
        <w:gridCol w:w="6804"/>
        <w:gridCol w:w="2092"/>
      </w:tblGrid>
      <w:tr w:rsidR="00003785" w:rsidTr="005041A0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092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Цена, руб.</w:t>
            </w:r>
          </w:p>
        </w:tc>
      </w:tr>
      <w:tr w:rsidR="00003785" w:rsidTr="005041A0">
        <w:tc>
          <w:tcPr>
            <w:tcW w:w="675" w:type="dxa"/>
          </w:tcPr>
          <w:p w:rsidR="00003785" w:rsidRDefault="00003785" w:rsidP="00003785">
            <w:pPr>
              <w:tabs>
                <w:tab w:val="left" w:pos="4820"/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003785" w:rsidRDefault="00997AB6" w:rsidP="00A53650">
            <w:pPr>
              <w:tabs>
                <w:tab w:val="left" w:pos="4820"/>
                <w:tab w:val="left" w:pos="496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Помывка населения</w:t>
            </w:r>
            <w:r w:rsidR="00A536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общем отделении бани </w:t>
            </w:r>
            <w:r w:rsidR="00A5365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 человек)</w:t>
            </w:r>
            <w:r w:rsidR="00740882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</w:tc>
        <w:tc>
          <w:tcPr>
            <w:tcW w:w="2092" w:type="dxa"/>
          </w:tcPr>
          <w:p w:rsidR="005041A0" w:rsidRDefault="00623AA1" w:rsidP="00997AB6">
            <w:pPr>
              <w:tabs>
                <w:tab w:val="left" w:pos="4820"/>
                <w:tab w:val="left" w:pos="496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330,00</w:t>
            </w:r>
          </w:p>
        </w:tc>
      </w:tr>
    </w:tbl>
    <w:p w:rsidR="00003785" w:rsidRDefault="00003785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C17" w:rsidRDefault="003A5C17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306" w:rsidRDefault="005E7306" w:rsidP="00003785">
      <w:pPr>
        <w:tabs>
          <w:tab w:val="left" w:pos="4820"/>
          <w:tab w:val="left" w:pos="4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5C17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A5C17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E7306" w:rsidRPr="003637BB" w:rsidRDefault="005E7306" w:rsidP="003A5C17">
      <w:pPr>
        <w:tabs>
          <w:tab w:val="left" w:pos="4820"/>
          <w:tab w:val="left" w:pos="4962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D847A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Е.В. </w:t>
      </w:r>
      <w:proofErr w:type="spellStart"/>
      <w:r w:rsidR="00D847A4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5E7306" w:rsidRPr="003637BB" w:rsidSect="00861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3474"/>
    <w:multiLevelType w:val="hybridMultilevel"/>
    <w:tmpl w:val="3EF2141A"/>
    <w:lvl w:ilvl="0" w:tplc="871CD81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DEB7879"/>
    <w:multiLevelType w:val="hybridMultilevel"/>
    <w:tmpl w:val="5F64F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70023"/>
    <w:multiLevelType w:val="hybridMultilevel"/>
    <w:tmpl w:val="9D7E7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637BB"/>
    <w:rsid w:val="0000349D"/>
    <w:rsid w:val="00003785"/>
    <w:rsid w:val="00013060"/>
    <w:rsid w:val="0001660D"/>
    <w:rsid w:val="00026D2D"/>
    <w:rsid w:val="0006470E"/>
    <w:rsid w:val="00085159"/>
    <w:rsid w:val="000D2075"/>
    <w:rsid w:val="000F3388"/>
    <w:rsid w:val="001301B8"/>
    <w:rsid w:val="00165922"/>
    <w:rsid w:val="00171A76"/>
    <w:rsid w:val="001E6E0E"/>
    <w:rsid w:val="00216522"/>
    <w:rsid w:val="00232260"/>
    <w:rsid w:val="00270AE9"/>
    <w:rsid w:val="00275D0E"/>
    <w:rsid w:val="0029006A"/>
    <w:rsid w:val="00291594"/>
    <w:rsid w:val="002A6B09"/>
    <w:rsid w:val="002B1912"/>
    <w:rsid w:val="002B4A10"/>
    <w:rsid w:val="002B7E39"/>
    <w:rsid w:val="002C3770"/>
    <w:rsid w:val="002D31CD"/>
    <w:rsid w:val="0031556B"/>
    <w:rsid w:val="00345C15"/>
    <w:rsid w:val="003637BB"/>
    <w:rsid w:val="00364FC6"/>
    <w:rsid w:val="003756D1"/>
    <w:rsid w:val="003928E5"/>
    <w:rsid w:val="003A5C17"/>
    <w:rsid w:val="003B6EDE"/>
    <w:rsid w:val="00411724"/>
    <w:rsid w:val="00426DF1"/>
    <w:rsid w:val="004405DF"/>
    <w:rsid w:val="00455ED4"/>
    <w:rsid w:val="004615DC"/>
    <w:rsid w:val="00466550"/>
    <w:rsid w:val="00470198"/>
    <w:rsid w:val="0048647C"/>
    <w:rsid w:val="00501BD0"/>
    <w:rsid w:val="005041A0"/>
    <w:rsid w:val="0050666A"/>
    <w:rsid w:val="00515F5E"/>
    <w:rsid w:val="00561AE6"/>
    <w:rsid w:val="00561C17"/>
    <w:rsid w:val="005730A5"/>
    <w:rsid w:val="00587B38"/>
    <w:rsid w:val="005B203D"/>
    <w:rsid w:val="005C68F8"/>
    <w:rsid w:val="005E7306"/>
    <w:rsid w:val="00600123"/>
    <w:rsid w:val="006044E4"/>
    <w:rsid w:val="0060602E"/>
    <w:rsid w:val="00610ECB"/>
    <w:rsid w:val="00623AA1"/>
    <w:rsid w:val="00647DE5"/>
    <w:rsid w:val="00663017"/>
    <w:rsid w:val="00667150"/>
    <w:rsid w:val="006A0147"/>
    <w:rsid w:val="006F0253"/>
    <w:rsid w:val="00730A0F"/>
    <w:rsid w:val="00740882"/>
    <w:rsid w:val="00785AA4"/>
    <w:rsid w:val="007A7F6B"/>
    <w:rsid w:val="007C26E9"/>
    <w:rsid w:val="007C3ECA"/>
    <w:rsid w:val="007C4F0A"/>
    <w:rsid w:val="007C7AA2"/>
    <w:rsid w:val="008051D3"/>
    <w:rsid w:val="00847A72"/>
    <w:rsid w:val="00861112"/>
    <w:rsid w:val="00890E29"/>
    <w:rsid w:val="008B0A3A"/>
    <w:rsid w:val="008C2749"/>
    <w:rsid w:val="008C6D66"/>
    <w:rsid w:val="008D0597"/>
    <w:rsid w:val="008D4612"/>
    <w:rsid w:val="008D65BD"/>
    <w:rsid w:val="00902577"/>
    <w:rsid w:val="009425C1"/>
    <w:rsid w:val="00964D32"/>
    <w:rsid w:val="0097485F"/>
    <w:rsid w:val="00975D3A"/>
    <w:rsid w:val="00985149"/>
    <w:rsid w:val="00997AB6"/>
    <w:rsid w:val="009C57B7"/>
    <w:rsid w:val="009D7451"/>
    <w:rsid w:val="00A0321C"/>
    <w:rsid w:val="00A33FD9"/>
    <w:rsid w:val="00A53650"/>
    <w:rsid w:val="00A760C6"/>
    <w:rsid w:val="00AA7C22"/>
    <w:rsid w:val="00B05EB3"/>
    <w:rsid w:val="00B23147"/>
    <w:rsid w:val="00B52D1E"/>
    <w:rsid w:val="00B80AB5"/>
    <w:rsid w:val="00B85618"/>
    <w:rsid w:val="00B85957"/>
    <w:rsid w:val="00C10DBE"/>
    <w:rsid w:val="00C228D0"/>
    <w:rsid w:val="00C27FE8"/>
    <w:rsid w:val="00C45F2E"/>
    <w:rsid w:val="00C91379"/>
    <w:rsid w:val="00C96EBE"/>
    <w:rsid w:val="00CA3D35"/>
    <w:rsid w:val="00CD5943"/>
    <w:rsid w:val="00D13A14"/>
    <w:rsid w:val="00D14FB1"/>
    <w:rsid w:val="00D6426D"/>
    <w:rsid w:val="00D847A4"/>
    <w:rsid w:val="00D85DAF"/>
    <w:rsid w:val="00D865CD"/>
    <w:rsid w:val="00DE4CAF"/>
    <w:rsid w:val="00DE5438"/>
    <w:rsid w:val="00DF71FC"/>
    <w:rsid w:val="00E352EC"/>
    <w:rsid w:val="00E639CE"/>
    <w:rsid w:val="00E749DE"/>
    <w:rsid w:val="00EA0D44"/>
    <w:rsid w:val="00EA5181"/>
    <w:rsid w:val="00EC187F"/>
    <w:rsid w:val="00ED6460"/>
    <w:rsid w:val="00EE048D"/>
    <w:rsid w:val="00F02CBC"/>
    <w:rsid w:val="00F12B46"/>
    <w:rsid w:val="00F1767A"/>
    <w:rsid w:val="00F17D0B"/>
    <w:rsid w:val="00F21E3A"/>
    <w:rsid w:val="00F35114"/>
    <w:rsid w:val="00F76747"/>
    <w:rsid w:val="00FC22E5"/>
    <w:rsid w:val="00FF4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F2E"/>
    <w:pPr>
      <w:ind w:left="720"/>
      <w:contextualSpacing/>
    </w:pPr>
  </w:style>
  <w:style w:type="table" w:styleId="a4">
    <w:name w:val="Table Grid"/>
    <w:basedOn w:val="a1"/>
    <w:uiPriority w:val="59"/>
    <w:rsid w:val="00003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97AB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Arhitektor-01</dc:creator>
  <cp:lastModifiedBy>Arhitektor-01</cp:lastModifiedBy>
  <cp:revision>13</cp:revision>
  <cp:lastPrinted>2018-10-18T13:23:00Z</cp:lastPrinted>
  <dcterms:created xsi:type="dcterms:W3CDTF">2018-10-12T05:56:00Z</dcterms:created>
  <dcterms:modified xsi:type="dcterms:W3CDTF">2019-09-12T06:40:00Z</dcterms:modified>
</cp:coreProperties>
</file>